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山东省涂料行业协会入会申请</w:t>
      </w:r>
    </w:p>
    <w:p>
      <w:pPr>
        <w:rPr>
          <w:rFonts w:hint="eastAsia"/>
        </w:rPr>
      </w:pP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830"/>
        <w:gridCol w:w="499"/>
        <w:gridCol w:w="1021"/>
        <w:gridCol w:w="128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0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申请单位名称</w:t>
            </w:r>
          </w:p>
        </w:tc>
        <w:tc>
          <w:tcPr>
            <w:tcW w:w="6732" w:type="dxa"/>
            <w:gridSpan w:val="5"/>
          </w:tcPr>
          <w:p>
            <w:pPr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0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sz w:val="30"/>
                <w:u w:val="single"/>
              </w:rPr>
            </w:pPr>
          </w:p>
        </w:tc>
        <w:tc>
          <w:tcPr>
            <w:tcW w:w="2805" w:type="dxa"/>
            <w:gridSpan w:val="3"/>
          </w:tcPr>
          <w:p>
            <w:pPr>
              <w:ind w:left="252" w:hanging="252" w:hangingChars="100"/>
              <w:rPr>
                <w:rFonts w:hint="eastAsia" w:eastAsia="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097" w:type="dxa"/>
          </w:tcPr>
          <w:p>
            <w:pPr>
              <w:rPr>
                <w:rFonts w:hint="eastAsia"/>
                <w:sz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0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6732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0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企业负责人</w:t>
            </w:r>
          </w:p>
        </w:tc>
        <w:tc>
          <w:tcPr>
            <w:tcW w:w="2329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04" w:type="dxa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329" w:type="dxa"/>
            <w:gridSpan w:val="2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</w:p>
        </w:tc>
        <w:tc>
          <w:tcPr>
            <w:tcW w:w="10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4" w:type="dxa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联系人</w:t>
            </w:r>
          </w:p>
        </w:tc>
        <w:tc>
          <w:tcPr>
            <w:tcW w:w="2329" w:type="dxa"/>
            <w:gridSpan w:val="2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</w:p>
        </w:tc>
        <w:tc>
          <w:tcPr>
            <w:tcW w:w="10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04" w:type="dxa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传真</w:t>
            </w:r>
          </w:p>
        </w:tc>
        <w:tc>
          <w:tcPr>
            <w:tcW w:w="2329" w:type="dxa"/>
            <w:gridSpan w:val="2"/>
          </w:tcPr>
          <w:p>
            <w:pPr>
              <w:rPr>
                <w:rFonts w:hint="eastAsia"/>
                <w:w w:val="90"/>
                <w:sz w:val="28"/>
                <w:szCs w:val="28"/>
              </w:rPr>
            </w:pPr>
          </w:p>
        </w:tc>
        <w:tc>
          <w:tcPr>
            <w:tcW w:w="10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0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企业主要业务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732" w:type="dxa"/>
            <w:gridSpan w:val="5"/>
          </w:tcPr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736" w:type="dxa"/>
            <w:gridSpan w:val="6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申请加入    </w:t>
            </w:r>
            <w:bookmarkStart w:id="0" w:name="_GoBack"/>
            <w:bookmarkEnd w:id="0"/>
            <w:r>
              <w:rPr>
                <w:rFonts w:hint="eastAsia"/>
                <w:sz w:val="30"/>
              </w:rPr>
              <w:t>会员单位□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736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申请单位意见                                  </w:t>
            </w:r>
          </w:p>
          <w:p>
            <w:pPr>
              <w:ind w:firstLine="1820" w:firstLineChars="650"/>
              <w:rPr>
                <w:rFonts w:hint="eastAsia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签字（公章）：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736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行业协会意见</w:t>
            </w:r>
          </w:p>
          <w:p>
            <w:pPr>
              <w:ind w:firstLine="3920" w:firstLineChars="1400"/>
              <w:rPr>
                <w:rFonts w:hint="eastAsia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签字（公章）：             年   月   日</w:t>
            </w:r>
          </w:p>
        </w:tc>
      </w:tr>
    </w:tbl>
    <w:p>
      <w:pPr>
        <w:rPr>
          <w:rFonts w:hint="default" w:eastAsia="宋体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附单位营业执照</w:t>
      </w:r>
      <w:r>
        <w:rPr>
          <w:rFonts w:hint="eastAsia"/>
          <w:sz w:val="30"/>
          <w:lang w:val="en-US" w:eastAsia="zh-CN"/>
        </w:rPr>
        <w:t xml:space="preserve">或登记证书加盖公章复印件    </w:t>
      </w:r>
    </w:p>
    <w:sectPr>
      <w:footerReference r:id="rId3" w:type="default"/>
      <w:footerReference r:id="rId4" w:type="even"/>
      <w:pgSz w:w="11906" w:h="16838"/>
      <w:pgMar w:top="17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zcyZGNjZWYxNTk1ZTBlNGNkM2ZlZGM2MjM5YmYifQ=="/>
  </w:docVars>
  <w:rsids>
    <w:rsidRoot w:val="0087434C"/>
    <w:rsid w:val="000235F8"/>
    <w:rsid w:val="00043552"/>
    <w:rsid w:val="0008187E"/>
    <w:rsid w:val="000A1D08"/>
    <w:rsid w:val="00125DB3"/>
    <w:rsid w:val="001D31E9"/>
    <w:rsid w:val="002036B6"/>
    <w:rsid w:val="002446EE"/>
    <w:rsid w:val="002B701B"/>
    <w:rsid w:val="002C5802"/>
    <w:rsid w:val="00320ED3"/>
    <w:rsid w:val="00372B1B"/>
    <w:rsid w:val="003B40E9"/>
    <w:rsid w:val="00415FB2"/>
    <w:rsid w:val="004234F7"/>
    <w:rsid w:val="0047017F"/>
    <w:rsid w:val="004F427D"/>
    <w:rsid w:val="00526665"/>
    <w:rsid w:val="005457BB"/>
    <w:rsid w:val="00572DB7"/>
    <w:rsid w:val="00597601"/>
    <w:rsid w:val="005C01C5"/>
    <w:rsid w:val="00637A8C"/>
    <w:rsid w:val="00651290"/>
    <w:rsid w:val="00654B75"/>
    <w:rsid w:val="00686946"/>
    <w:rsid w:val="006B446C"/>
    <w:rsid w:val="00715BFD"/>
    <w:rsid w:val="007330EF"/>
    <w:rsid w:val="0076425A"/>
    <w:rsid w:val="0077238B"/>
    <w:rsid w:val="007835E3"/>
    <w:rsid w:val="0078422A"/>
    <w:rsid w:val="007E23A6"/>
    <w:rsid w:val="00826E96"/>
    <w:rsid w:val="008417E2"/>
    <w:rsid w:val="008437F9"/>
    <w:rsid w:val="0087434C"/>
    <w:rsid w:val="0088384F"/>
    <w:rsid w:val="008B0859"/>
    <w:rsid w:val="008F2E23"/>
    <w:rsid w:val="00990D2D"/>
    <w:rsid w:val="00991451"/>
    <w:rsid w:val="009966D3"/>
    <w:rsid w:val="009C21AB"/>
    <w:rsid w:val="009F1C20"/>
    <w:rsid w:val="009F4A85"/>
    <w:rsid w:val="00A51551"/>
    <w:rsid w:val="00AD49C5"/>
    <w:rsid w:val="00B067E1"/>
    <w:rsid w:val="00B17AF4"/>
    <w:rsid w:val="00B36D75"/>
    <w:rsid w:val="00BA02C9"/>
    <w:rsid w:val="00BA22F3"/>
    <w:rsid w:val="00BE06BA"/>
    <w:rsid w:val="00BE4EC7"/>
    <w:rsid w:val="00BF78B2"/>
    <w:rsid w:val="00CB446B"/>
    <w:rsid w:val="00CD747D"/>
    <w:rsid w:val="00D02D8A"/>
    <w:rsid w:val="00D0671D"/>
    <w:rsid w:val="00D338CA"/>
    <w:rsid w:val="00DB2FDA"/>
    <w:rsid w:val="00DE348E"/>
    <w:rsid w:val="00E76579"/>
    <w:rsid w:val="00EF1777"/>
    <w:rsid w:val="00EF3C0D"/>
    <w:rsid w:val="00F05AC2"/>
    <w:rsid w:val="00F07071"/>
    <w:rsid w:val="00F12E25"/>
    <w:rsid w:val="00F83B1A"/>
    <w:rsid w:val="00F879F4"/>
    <w:rsid w:val="00FE7AE5"/>
    <w:rsid w:val="00FF2AD9"/>
    <w:rsid w:val="09AB3C70"/>
    <w:rsid w:val="2EDC67AF"/>
    <w:rsid w:val="35A82959"/>
    <w:rsid w:val="5CC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天盟科技开发公司-http://www.tmli.net</Company>
  <Pages>1</Pages>
  <Words>57</Words>
  <Characters>326</Characters>
  <Lines>2</Lines>
  <Paragraphs>1</Paragraphs>
  <TotalTime>14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2019-03-11T09:07:00Z</dcterms:created>
  <dc:creator>Administrators</dc:creator>
  <cp:lastModifiedBy>Nancy</cp:lastModifiedBy>
  <dcterms:modified xsi:type="dcterms:W3CDTF">2023-10-16T09:39:17Z</dcterms:modified>
  <dc:title>表1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887598F371E5484D9451C0330BA30274_12</vt:lpwstr>
  </property>
</Properties>
</file>